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Волгодонск, Ростовская обл., г. Волгодонск, ул. Морская, 29а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"Элиста-Ремонтное"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Элиста-с. Ремонтное-пос.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Котельниково-пос. Зимовники-г. Сальск-с.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Волгодонск-пос.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Волгодонск-пос. Зимовники"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Котельниково-пос. Зимовники-г. Сальск-с.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Элиста-с. Ремонтное-пос. Зимовники (от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"Элиста-Ремонтное"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